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2241B5">
        <w:rPr>
          <w:rFonts w:ascii="Times New Roman" w:hAnsi="Times New Roman"/>
          <w:sz w:val="24"/>
          <w:szCs w:val="24"/>
        </w:rPr>
        <w:t>30.12</w:t>
      </w:r>
      <w:r w:rsidR="000D15E0">
        <w:rPr>
          <w:rFonts w:ascii="Times New Roman" w:hAnsi="Times New Roman"/>
          <w:sz w:val="24"/>
          <w:szCs w:val="24"/>
        </w:rPr>
        <w:t>.</w:t>
      </w:r>
      <w:r w:rsidRPr="00E533AD">
        <w:rPr>
          <w:rFonts w:ascii="Times New Roman" w:hAnsi="Times New Roman"/>
          <w:sz w:val="24"/>
          <w:szCs w:val="24"/>
        </w:rPr>
        <w:t>2020 №</w:t>
      </w:r>
      <w:r w:rsidR="002241B5">
        <w:rPr>
          <w:rFonts w:ascii="Times New Roman" w:hAnsi="Times New Roman"/>
          <w:sz w:val="24"/>
          <w:szCs w:val="24"/>
        </w:rPr>
        <w:t xml:space="preserve"> 124</w:t>
      </w:r>
      <w:r w:rsidRPr="00E533AD">
        <w:rPr>
          <w:rFonts w:ascii="Times New Roman" w:hAnsi="Times New Roman"/>
          <w:sz w:val="24"/>
          <w:szCs w:val="24"/>
        </w:rPr>
        <w:t xml:space="preserve"> </w:t>
      </w:r>
      <w:r w:rsidR="004F5FF2">
        <w:rPr>
          <w:rFonts w:ascii="Times New Roman" w:hAnsi="Times New Roman"/>
          <w:sz w:val="24"/>
          <w:szCs w:val="24"/>
        </w:rPr>
        <w:t xml:space="preserve"> 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151767">
        <w:rPr>
          <w:rFonts w:ascii="Times New Roman" w:hAnsi="Times New Roman"/>
          <w:sz w:val="24"/>
          <w:szCs w:val="24"/>
        </w:rPr>
        <w:t xml:space="preserve"> годы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2241B5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10874,4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0D15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2241B5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241B5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2339,8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627,9</w:t>
            </w: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241B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A935C7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A935C7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A935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1E3D3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A935C7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A935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C73E61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A935C7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A935C7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5EF4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82A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D261FF" w:rsidRDefault="00982A45" w:rsidP="00982A45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82A45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Подпрограмма «Осуществление мероприятий по обеспечению безопасности людей на водных объектах, охране их жизни и здоровья»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982A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A935C7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0F6FE8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6FE8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0F6FE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 </w:t>
            </w:r>
            <w:r w:rsidR="00982A45"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="00982A45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982A45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A935C7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3D285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A935C7" w:rsidRDefault="004E3D60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A935C7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4E3D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4E3D60" w:rsidP="003D285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241150" w:rsidP="004E3D6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4E3D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4E3D60" w:rsidP="000D15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A935C7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A935C7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4E3D60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A935C7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(Социальные выплаты гражданам, кроме публичных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A935C7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4E3D60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4E3D6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A965EB"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A935C7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4F5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15142B" w:rsidP="004F5F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A935C7" w:rsidRDefault="00F946AA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F946A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A935C7" w:rsidRDefault="00F946A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ртов опасности отходов и составлению Декларации о плате за негативное воздействие на окружающую среду в рамках непрограммного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A935C7" w:rsidRDefault="00F946A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0D15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99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33672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A935C7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Default="0033672C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A935C7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A935C7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3672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государственных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A935C7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D45970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D45970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CF7" w:rsidRDefault="008C2CF7" w:rsidP="000E6656">
      <w:r>
        <w:separator/>
      </w:r>
    </w:p>
  </w:endnote>
  <w:endnote w:type="continuationSeparator" w:id="0">
    <w:p w:rsidR="008C2CF7" w:rsidRDefault="008C2CF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CF7" w:rsidRDefault="008C2CF7" w:rsidP="000E6656">
      <w:r>
        <w:separator/>
      </w:r>
    </w:p>
  </w:footnote>
  <w:footnote w:type="continuationSeparator" w:id="0">
    <w:p w:rsidR="008C2CF7" w:rsidRDefault="008C2CF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42B" w:rsidRPr="000427DC" w:rsidRDefault="0015142B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73E61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5142B" w:rsidRDefault="001514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D12BC"/>
    <w:rsid w:val="000D15E0"/>
    <w:rsid w:val="000E5C07"/>
    <w:rsid w:val="000E6656"/>
    <w:rsid w:val="000F1D37"/>
    <w:rsid w:val="000F6FE8"/>
    <w:rsid w:val="00106029"/>
    <w:rsid w:val="00110C26"/>
    <w:rsid w:val="00112504"/>
    <w:rsid w:val="00123426"/>
    <w:rsid w:val="00131641"/>
    <w:rsid w:val="00131E54"/>
    <w:rsid w:val="00133775"/>
    <w:rsid w:val="0015142B"/>
    <w:rsid w:val="00151767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3D30"/>
    <w:rsid w:val="001E6B53"/>
    <w:rsid w:val="001E711E"/>
    <w:rsid w:val="00205B82"/>
    <w:rsid w:val="002241B5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3672C"/>
    <w:rsid w:val="003440F5"/>
    <w:rsid w:val="00360313"/>
    <w:rsid w:val="00386FD5"/>
    <w:rsid w:val="003A1D03"/>
    <w:rsid w:val="003B4ADA"/>
    <w:rsid w:val="003C4B1C"/>
    <w:rsid w:val="003D2851"/>
    <w:rsid w:val="003E5006"/>
    <w:rsid w:val="00413096"/>
    <w:rsid w:val="0043240D"/>
    <w:rsid w:val="0043569A"/>
    <w:rsid w:val="0044779B"/>
    <w:rsid w:val="00460D05"/>
    <w:rsid w:val="00472106"/>
    <w:rsid w:val="00483709"/>
    <w:rsid w:val="0048554E"/>
    <w:rsid w:val="0049338B"/>
    <w:rsid w:val="004B1AD3"/>
    <w:rsid w:val="004B2B98"/>
    <w:rsid w:val="004E3D60"/>
    <w:rsid w:val="004F5FF2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2CF4"/>
    <w:rsid w:val="00554A03"/>
    <w:rsid w:val="00560482"/>
    <w:rsid w:val="005623C2"/>
    <w:rsid w:val="00572810"/>
    <w:rsid w:val="005A129B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648E2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C3670"/>
    <w:rsid w:val="007F3224"/>
    <w:rsid w:val="007F4C71"/>
    <w:rsid w:val="00807183"/>
    <w:rsid w:val="0082606E"/>
    <w:rsid w:val="00840321"/>
    <w:rsid w:val="00845685"/>
    <w:rsid w:val="00850A7E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2CF7"/>
    <w:rsid w:val="008C687A"/>
    <w:rsid w:val="008E4CB8"/>
    <w:rsid w:val="008F0494"/>
    <w:rsid w:val="008F3118"/>
    <w:rsid w:val="00933164"/>
    <w:rsid w:val="009471DA"/>
    <w:rsid w:val="00950D2E"/>
    <w:rsid w:val="00952A64"/>
    <w:rsid w:val="00956929"/>
    <w:rsid w:val="009703D1"/>
    <w:rsid w:val="00982A45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35C7"/>
    <w:rsid w:val="00A94A0F"/>
    <w:rsid w:val="00A965EB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4EDB"/>
    <w:rsid w:val="00C449A1"/>
    <w:rsid w:val="00C4728B"/>
    <w:rsid w:val="00C73E61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82BAB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1578"/>
    <w:rsid w:val="00F256A9"/>
    <w:rsid w:val="00F3621D"/>
    <w:rsid w:val="00F4068C"/>
    <w:rsid w:val="00F41F37"/>
    <w:rsid w:val="00F53AB8"/>
    <w:rsid w:val="00F705DD"/>
    <w:rsid w:val="00F7544B"/>
    <w:rsid w:val="00F946AA"/>
    <w:rsid w:val="00FA6444"/>
    <w:rsid w:val="00FC04F1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512E-0CE2-4E46-9011-6F82453D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14</Pages>
  <Words>3409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107</cp:revision>
  <cp:lastPrinted>2020-11-24T13:30:00Z</cp:lastPrinted>
  <dcterms:created xsi:type="dcterms:W3CDTF">2017-11-07T20:40:00Z</dcterms:created>
  <dcterms:modified xsi:type="dcterms:W3CDTF">2021-01-11T07:50:00Z</dcterms:modified>
</cp:coreProperties>
</file>